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FB9A6" w14:textId="166EA9F2" w:rsidR="00EE62B1" w:rsidRDefault="00841FBA" w:rsidP="00841FBA">
      <w:pPr>
        <w:jc w:val="center"/>
      </w:pPr>
      <w:r>
        <w:t>Chapter</w:t>
      </w:r>
      <w:r w:rsidR="009D71A2">
        <w:t>s</w:t>
      </w:r>
      <w:r>
        <w:t xml:space="preserve"> 1-8 Discussion</w:t>
      </w:r>
      <w:r w:rsidR="009D71A2">
        <w:t xml:space="preserve"> </w:t>
      </w:r>
    </w:p>
    <w:p w14:paraId="6EC9BB9D" w14:textId="77777777" w:rsidR="001E493E" w:rsidRDefault="001E493E" w:rsidP="001E493E"/>
    <w:p w14:paraId="414F6518" w14:textId="1721A1F6" w:rsidR="00841FBA" w:rsidRDefault="00EE62B1" w:rsidP="001E493E">
      <w:pPr>
        <w:rPr>
          <w:b/>
        </w:rPr>
      </w:pPr>
      <w:r>
        <w:t>Notes</w:t>
      </w:r>
      <w:r w:rsidR="00C1739B">
        <w:t xml:space="preserve"> compil</w:t>
      </w:r>
      <w:r w:rsidR="001E493E">
        <w:t>ed</w:t>
      </w:r>
      <w:r>
        <w:t xml:space="preserve"> by: </w:t>
      </w:r>
      <w:r w:rsidRPr="001E493E">
        <w:rPr>
          <w:b/>
        </w:rPr>
        <w:t>Natalie Weber</w:t>
      </w:r>
    </w:p>
    <w:p w14:paraId="1BA3A7AD" w14:textId="03FE0E66" w:rsidR="001E493E" w:rsidRPr="001E493E" w:rsidRDefault="001E493E" w:rsidP="001E493E">
      <w:r>
        <w:t xml:space="preserve">Discussion Leader: </w:t>
      </w:r>
      <w:r>
        <w:rPr>
          <w:b/>
        </w:rPr>
        <w:t>Natalie Weber</w:t>
      </w:r>
    </w:p>
    <w:p w14:paraId="3B0D82FF" w14:textId="6320ADA2" w:rsidR="001E493E" w:rsidRPr="001E493E" w:rsidRDefault="001E493E" w:rsidP="001E493E">
      <w:r>
        <w:t xml:space="preserve">Questions (italics) by: </w:t>
      </w:r>
      <w:r w:rsidR="00150E45">
        <w:rPr>
          <w:b/>
        </w:rPr>
        <w:t xml:space="preserve">Natalie, Andrew, Matt, Stuart, Nick </w:t>
      </w:r>
    </w:p>
    <w:p w14:paraId="1DE62A27" w14:textId="77777777" w:rsidR="00841FBA" w:rsidRPr="00841FBA" w:rsidRDefault="00841FBA" w:rsidP="00841FBA">
      <w:pPr>
        <w:jc w:val="center"/>
      </w:pPr>
    </w:p>
    <w:p w14:paraId="21EBEB3E" w14:textId="4D6495E8" w:rsidR="00E358AF" w:rsidRPr="00110B60" w:rsidRDefault="00841FBA">
      <w:pPr>
        <w:rPr>
          <w:b/>
          <w:i/>
        </w:rPr>
      </w:pPr>
      <w:r w:rsidRPr="00110B60">
        <w:rPr>
          <w:b/>
          <w:i/>
        </w:rPr>
        <w:t>Basic Overview of the Family Tree</w:t>
      </w:r>
    </w:p>
    <w:p w14:paraId="26D7BCB9" w14:textId="4C637D0C" w:rsidR="00110B60" w:rsidRDefault="00110B60">
      <w:r>
        <w:t xml:space="preserve">Mammachi and Pappachi: Parents of Chacko and Ammu </w:t>
      </w:r>
    </w:p>
    <w:p w14:paraId="55D44B8E" w14:textId="7D7A9DC3" w:rsidR="00110B60" w:rsidRDefault="00110B60" w:rsidP="00D928B6">
      <w:pPr>
        <w:ind w:firstLine="720"/>
      </w:pPr>
      <w:r>
        <w:t xml:space="preserve">Chacko and Margaret Kochamma: Parents of Sophie Mol </w:t>
      </w:r>
    </w:p>
    <w:p w14:paraId="4FDA1C40" w14:textId="214DBC62" w:rsidR="00110B60" w:rsidRDefault="00110B60" w:rsidP="00D928B6">
      <w:pPr>
        <w:ind w:left="720" w:firstLine="720"/>
      </w:pPr>
      <w:r>
        <w:t xml:space="preserve">Ammu and Baba: Parents </w:t>
      </w:r>
      <w:r w:rsidR="00D928B6">
        <w:t>of Rahel and Estha</w:t>
      </w:r>
    </w:p>
    <w:p w14:paraId="73410AF1" w14:textId="5615BB12" w:rsidR="00D928B6" w:rsidRDefault="00D928B6" w:rsidP="00D928B6">
      <w:pPr>
        <w:ind w:left="1440" w:firstLine="720"/>
      </w:pPr>
      <w:r>
        <w:t>Baby Kochamma: Sister of Pappachi</w:t>
      </w:r>
    </w:p>
    <w:p w14:paraId="66F0CBAF" w14:textId="21EC8082" w:rsidR="00110B60" w:rsidRDefault="00110B60" w:rsidP="00D928B6">
      <w:pPr>
        <w:ind w:left="2160" w:firstLine="720"/>
      </w:pPr>
      <w:r>
        <w:t>Kochu Maria: Maid of Baby Kochamma</w:t>
      </w:r>
    </w:p>
    <w:p w14:paraId="0D9DF7AD" w14:textId="1A2450B8" w:rsidR="00816A13" w:rsidRDefault="00110B60" w:rsidP="00816A13">
      <w:pPr>
        <w:ind w:left="3600"/>
      </w:pPr>
      <w:r>
        <w:t xml:space="preserve">Vellya Paapen: Father of Velutha </w:t>
      </w:r>
    </w:p>
    <w:p w14:paraId="519A2E13" w14:textId="77777777" w:rsidR="00816A13" w:rsidRPr="009D71A2" w:rsidRDefault="00816A13" w:rsidP="00816A13">
      <w:pPr>
        <w:rPr>
          <w:b/>
          <w:i/>
        </w:rPr>
      </w:pPr>
      <w:r w:rsidRPr="009D71A2">
        <w:rPr>
          <w:b/>
          <w:i/>
        </w:rPr>
        <w:t>Occurrences in 1969</w:t>
      </w:r>
    </w:p>
    <w:p w14:paraId="22E67F99" w14:textId="77777777" w:rsidR="00816A13" w:rsidRDefault="00816A13" w:rsidP="00816A13">
      <w:pPr>
        <w:pStyle w:val="ListParagraph"/>
        <w:numPr>
          <w:ilvl w:val="0"/>
          <w:numId w:val="2"/>
        </w:numPr>
      </w:pPr>
      <w:r>
        <w:t>Chacko is still in love with Margaret Kochamma</w:t>
      </w:r>
    </w:p>
    <w:p w14:paraId="7FB9CB3F" w14:textId="77777777" w:rsidR="00816A13" w:rsidRPr="009D71A2" w:rsidRDefault="00816A13" w:rsidP="00816A13">
      <w:pPr>
        <w:pStyle w:val="ListParagraph"/>
        <w:numPr>
          <w:ilvl w:val="1"/>
          <w:numId w:val="2"/>
        </w:numPr>
      </w:pPr>
      <w:r>
        <w:rPr>
          <w:i/>
        </w:rPr>
        <w:t xml:space="preserve">What happened between them? </w:t>
      </w:r>
    </w:p>
    <w:p w14:paraId="15B738B5" w14:textId="77777777" w:rsidR="00816A13" w:rsidRPr="009D71A2" w:rsidRDefault="00816A13" w:rsidP="00816A13">
      <w:pPr>
        <w:pStyle w:val="ListParagraph"/>
        <w:numPr>
          <w:ilvl w:val="2"/>
          <w:numId w:val="2"/>
        </w:numPr>
      </w:pPr>
      <w:r>
        <w:t>Have one daughter, Sophie Mol</w:t>
      </w:r>
    </w:p>
    <w:p w14:paraId="3107454E" w14:textId="77777777" w:rsidR="00816A13" w:rsidRDefault="00816A13" w:rsidP="00816A13">
      <w:pPr>
        <w:pStyle w:val="ListParagraph"/>
        <w:numPr>
          <w:ilvl w:val="2"/>
          <w:numId w:val="2"/>
        </w:numPr>
      </w:pPr>
      <w:r>
        <w:t xml:space="preserve">Margaret found Chacko too lazy, fell in love with Joe </w:t>
      </w:r>
    </w:p>
    <w:p w14:paraId="7EFA9B19" w14:textId="77777777" w:rsidR="00816A13" w:rsidRDefault="00816A13" w:rsidP="00816A13">
      <w:pPr>
        <w:pStyle w:val="ListParagraph"/>
        <w:numPr>
          <w:ilvl w:val="2"/>
          <w:numId w:val="2"/>
        </w:numPr>
      </w:pPr>
      <w:r>
        <w:t>Joe died in a car accident</w:t>
      </w:r>
    </w:p>
    <w:p w14:paraId="6F1CFF25" w14:textId="77777777" w:rsidR="00816A13" w:rsidRDefault="00816A13" w:rsidP="00816A13">
      <w:pPr>
        <w:pStyle w:val="ListParagraph"/>
        <w:numPr>
          <w:ilvl w:val="0"/>
          <w:numId w:val="2"/>
        </w:numPr>
      </w:pPr>
      <w:r>
        <w:t>Baba no longer with Ammu</w:t>
      </w:r>
    </w:p>
    <w:p w14:paraId="46753264" w14:textId="77777777" w:rsidR="00816A13" w:rsidRDefault="00816A13" w:rsidP="00816A13">
      <w:pPr>
        <w:pStyle w:val="ListParagraph"/>
        <w:numPr>
          <w:ilvl w:val="1"/>
          <w:numId w:val="2"/>
        </w:numPr>
      </w:pPr>
      <w:r>
        <w:t xml:space="preserve">Drunken man, fought with Ammu a lot </w:t>
      </w:r>
    </w:p>
    <w:p w14:paraId="191AFB39" w14:textId="77777777" w:rsidR="00816A13" w:rsidRDefault="00816A13" w:rsidP="00816A13">
      <w:pPr>
        <w:pStyle w:val="ListParagraph"/>
        <w:numPr>
          <w:ilvl w:val="1"/>
          <w:numId w:val="2"/>
        </w:numPr>
      </w:pPr>
      <w:r>
        <w:t xml:space="preserve">Almost forced Ammu to sleep with his boss </w:t>
      </w:r>
    </w:p>
    <w:p w14:paraId="3B248BD4" w14:textId="77777777" w:rsidR="00816A13" w:rsidRDefault="00816A13" w:rsidP="00816A13">
      <w:pPr>
        <w:pStyle w:val="ListParagraph"/>
        <w:numPr>
          <w:ilvl w:val="0"/>
          <w:numId w:val="2"/>
        </w:numPr>
      </w:pPr>
      <w:r>
        <w:rPr>
          <w:i/>
        </w:rPr>
        <w:t xml:space="preserve">What will Sophie Mol Think? </w:t>
      </w:r>
    </w:p>
    <w:p w14:paraId="041520DB" w14:textId="77777777" w:rsidR="00816A13" w:rsidRDefault="00816A13" w:rsidP="00816A13">
      <w:pPr>
        <w:pStyle w:val="ListParagraph"/>
        <w:numPr>
          <w:ilvl w:val="1"/>
          <w:numId w:val="2"/>
        </w:numPr>
      </w:pPr>
      <w:r>
        <w:t xml:space="preserve">The “play” they put on before Sophie </w:t>
      </w:r>
      <w:proofErr w:type="spellStart"/>
      <w:r>
        <w:t>Mol’s</w:t>
      </w:r>
      <w:proofErr w:type="spellEnd"/>
      <w:r>
        <w:t xml:space="preserve"> arrival </w:t>
      </w:r>
    </w:p>
    <w:p w14:paraId="399A270F" w14:textId="77777777" w:rsidR="00816A13" w:rsidRDefault="00816A13" w:rsidP="00816A13">
      <w:pPr>
        <w:pStyle w:val="ListParagraph"/>
        <w:numPr>
          <w:ilvl w:val="1"/>
          <w:numId w:val="2"/>
        </w:numPr>
      </w:pPr>
      <w:r>
        <w:t xml:space="preserve">Stop at the movies for Sound of Music, and again because of a Communist Protest. </w:t>
      </w:r>
    </w:p>
    <w:p w14:paraId="11890BE6" w14:textId="77777777" w:rsidR="00816A13" w:rsidRDefault="00816A13" w:rsidP="00816A13"/>
    <w:p w14:paraId="00335D93" w14:textId="77777777" w:rsidR="00816A13" w:rsidRDefault="00816A13" w:rsidP="00816A13">
      <w:pPr>
        <w:rPr>
          <w:b/>
          <w:i/>
        </w:rPr>
      </w:pPr>
      <w:r>
        <w:rPr>
          <w:b/>
          <w:i/>
        </w:rPr>
        <w:t>Occurrences in 1993</w:t>
      </w:r>
    </w:p>
    <w:p w14:paraId="4D998CF2" w14:textId="77777777" w:rsidR="00816A13" w:rsidRPr="00EE62B1" w:rsidRDefault="00816A13" w:rsidP="00816A13">
      <w:pPr>
        <w:pStyle w:val="ListParagraph"/>
        <w:numPr>
          <w:ilvl w:val="0"/>
          <w:numId w:val="10"/>
        </w:numPr>
      </w:pPr>
      <w:r w:rsidRPr="00EE62B1">
        <w:rPr>
          <w:i/>
        </w:rPr>
        <w:t xml:space="preserve">What do we know so far about the present? </w:t>
      </w:r>
    </w:p>
    <w:p w14:paraId="16C0F0C4" w14:textId="77777777" w:rsidR="00816A13" w:rsidRDefault="00816A13" w:rsidP="00816A13">
      <w:pPr>
        <w:pStyle w:val="ListParagraph"/>
        <w:numPr>
          <w:ilvl w:val="1"/>
          <w:numId w:val="1"/>
        </w:numPr>
      </w:pPr>
      <w:r>
        <w:t>Rahel marries Larry and moves to Boston</w:t>
      </w:r>
    </w:p>
    <w:p w14:paraId="02E150B2" w14:textId="77777777" w:rsidR="00816A13" w:rsidRDefault="00816A13" w:rsidP="00816A13">
      <w:pPr>
        <w:pStyle w:val="ListParagraph"/>
        <w:numPr>
          <w:ilvl w:val="1"/>
          <w:numId w:val="1"/>
        </w:numPr>
      </w:pPr>
      <w:r>
        <w:t>They are divorced (Rahel does not really love him) comes back to visit in Ayemenem</w:t>
      </w:r>
    </w:p>
    <w:p w14:paraId="18E166B4" w14:textId="77777777" w:rsidR="00816A13" w:rsidRDefault="00816A13" w:rsidP="00816A13">
      <w:pPr>
        <w:pStyle w:val="ListParagraph"/>
        <w:numPr>
          <w:ilvl w:val="1"/>
          <w:numId w:val="1"/>
        </w:numPr>
      </w:pPr>
      <w:r>
        <w:t xml:space="preserve">Estha has now refused to talk, but he lives in Ayemenem </w:t>
      </w:r>
    </w:p>
    <w:p w14:paraId="1A2DB70D" w14:textId="77777777" w:rsidR="00816A13" w:rsidRDefault="00816A13" w:rsidP="00816A13">
      <w:pPr>
        <w:pStyle w:val="ListParagraph"/>
        <w:numPr>
          <w:ilvl w:val="1"/>
          <w:numId w:val="1"/>
        </w:numPr>
      </w:pPr>
      <w:r>
        <w:t>Comrade Pillai and his neighbor talk to Rahel about her lifestyle</w:t>
      </w:r>
    </w:p>
    <w:p w14:paraId="66D425EB" w14:textId="77777777" w:rsidR="00816A13" w:rsidRDefault="00816A13" w:rsidP="00816A13">
      <w:pPr>
        <w:pStyle w:val="ListParagraph"/>
        <w:numPr>
          <w:ilvl w:val="2"/>
          <w:numId w:val="1"/>
        </w:numPr>
      </w:pPr>
      <w:r>
        <w:t>Says she is divorced, Pillai says “die-</w:t>
      </w:r>
      <w:proofErr w:type="spellStart"/>
      <w:r>
        <w:t>vorced</w:t>
      </w:r>
      <w:proofErr w:type="spellEnd"/>
      <w:r>
        <w:t xml:space="preserve">” </w:t>
      </w:r>
    </w:p>
    <w:p w14:paraId="73BF8B0C" w14:textId="77777777" w:rsidR="00816A13" w:rsidRDefault="00816A13" w:rsidP="00816A13">
      <w:pPr>
        <w:pStyle w:val="ListParagraph"/>
        <w:numPr>
          <w:ilvl w:val="1"/>
          <w:numId w:val="1"/>
        </w:numPr>
      </w:pPr>
      <w:r>
        <w:t>Kochu Maria and Baby Kochamma live together, Baby is very obese, the pair are obsessed with television</w:t>
      </w:r>
    </w:p>
    <w:p w14:paraId="090ACC3A" w14:textId="77777777" w:rsidR="00110B60" w:rsidRDefault="00110B60"/>
    <w:p w14:paraId="5C8C373C" w14:textId="609064E2" w:rsidR="00841FBA" w:rsidRPr="00110B60" w:rsidRDefault="00110B60">
      <w:pPr>
        <w:rPr>
          <w:b/>
        </w:rPr>
      </w:pPr>
      <w:r w:rsidRPr="00110B60">
        <w:rPr>
          <w:b/>
          <w:i/>
        </w:rPr>
        <w:t xml:space="preserve">Relationship between </w:t>
      </w:r>
      <w:r w:rsidR="00841FBA" w:rsidRPr="00110B60">
        <w:rPr>
          <w:b/>
          <w:i/>
        </w:rPr>
        <w:t>Velutha and Rahel</w:t>
      </w:r>
    </w:p>
    <w:p w14:paraId="1E7B093F" w14:textId="48759ED6" w:rsidR="00110B60" w:rsidRDefault="00110B60" w:rsidP="00110B60">
      <w:pPr>
        <w:pStyle w:val="ListParagraph"/>
        <w:numPr>
          <w:ilvl w:val="0"/>
          <w:numId w:val="1"/>
        </w:numPr>
      </w:pPr>
      <w:r>
        <w:t>They’ve been friends, Velutha is three years younger than Ammu</w:t>
      </w:r>
    </w:p>
    <w:p w14:paraId="358EF5BA" w14:textId="4102368D" w:rsidR="00110B60" w:rsidRDefault="00110B60" w:rsidP="00110B60">
      <w:pPr>
        <w:pStyle w:val="ListParagraph"/>
        <w:numPr>
          <w:ilvl w:val="0"/>
          <w:numId w:val="1"/>
        </w:numPr>
      </w:pPr>
      <w:r>
        <w:t xml:space="preserve">Rahel claimed to see Velutha at the Communist Protest </w:t>
      </w:r>
    </w:p>
    <w:p w14:paraId="635B4F68" w14:textId="0CF39D09" w:rsidR="00110B60" w:rsidRDefault="00110B60" w:rsidP="00110B60">
      <w:pPr>
        <w:pStyle w:val="ListParagraph"/>
        <w:numPr>
          <w:ilvl w:val="0"/>
          <w:numId w:val="1"/>
        </w:numPr>
      </w:pPr>
      <w:r>
        <w:t>Ammu and Baby Kochamma were upset that she saw him</w:t>
      </w:r>
    </w:p>
    <w:p w14:paraId="0F149BAF" w14:textId="70A1C00A" w:rsidR="00110B60" w:rsidRDefault="00110B60" w:rsidP="00110B60">
      <w:pPr>
        <w:pStyle w:val="ListParagraph"/>
        <w:numPr>
          <w:ilvl w:val="1"/>
          <w:numId w:val="1"/>
        </w:numPr>
      </w:pPr>
      <w:r>
        <w:t>Begged her to get down</w:t>
      </w:r>
    </w:p>
    <w:p w14:paraId="24A532FC" w14:textId="08513F50" w:rsidR="00110B60" w:rsidRPr="00110B60" w:rsidRDefault="00110B60" w:rsidP="00110B60">
      <w:pPr>
        <w:pStyle w:val="ListParagraph"/>
        <w:numPr>
          <w:ilvl w:val="1"/>
          <w:numId w:val="1"/>
        </w:numPr>
      </w:pPr>
      <w:r>
        <w:t xml:space="preserve">Demanded to know if it was Velutha </w:t>
      </w:r>
    </w:p>
    <w:p w14:paraId="0A2FE7EB" w14:textId="2234FB2A" w:rsidR="00841FBA" w:rsidRPr="00110B60" w:rsidRDefault="00110B60" w:rsidP="00841FBA">
      <w:pPr>
        <w:pStyle w:val="ListParagraph"/>
        <w:numPr>
          <w:ilvl w:val="0"/>
          <w:numId w:val="1"/>
        </w:numPr>
        <w:rPr>
          <w:i/>
        </w:rPr>
      </w:pPr>
      <w:r w:rsidRPr="00110B60">
        <w:rPr>
          <w:i/>
        </w:rPr>
        <w:t xml:space="preserve">But why did </w:t>
      </w:r>
      <w:r w:rsidR="00841FBA" w:rsidRPr="00110B60">
        <w:rPr>
          <w:i/>
        </w:rPr>
        <w:t>he</w:t>
      </w:r>
      <w:r w:rsidRPr="00110B60">
        <w:rPr>
          <w:i/>
        </w:rPr>
        <w:t xml:space="preserve"> not</w:t>
      </w:r>
      <w:r w:rsidR="00841FBA" w:rsidRPr="00110B60">
        <w:rPr>
          <w:i/>
        </w:rPr>
        <w:t xml:space="preserve"> </w:t>
      </w:r>
      <w:r w:rsidRPr="00110B60">
        <w:rPr>
          <w:i/>
        </w:rPr>
        <w:t xml:space="preserve">acknowledge Rahel? </w:t>
      </w:r>
      <w:r w:rsidR="00841FBA" w:rsidRPr="00110B60">
        <w:rPr>
          <w:i/>
        </w:rPr>
        <w:t xml:space="preserve"> </w:t>
      </w:r>
    </w:p>
    <w:p w14:paraId="6AE0E428" w14:textId="7CE48F61" w:rsidR="00841FBA" w:rsidRDefault="00110B60" w:rsidP="00841FBA">
      <w:pPr>
        <w:pStyle w:val="ListParagraph"/>
        <w:numPr>
          <w:ilvl w:val="1"/>
          <w:numId w:val="1"/>
        </w:numPr>
      </w:pPr>
      <w:r>
        <w:lastRenderedPageBreak/>
        <w:t xml:space="preserve">The idea of the caste system: </w:t>
      </w:r>
      <w:r w:rsidR="00841FBA">
        <w:t>Untouchable</w:t>
      </w:r>
      <w:r>
        <w:t xml:space="preserve"> (Velutha)</w:t>
      </w:r>
      <w:r w:rsidR="00841FBA">
        <w:t>/Touchable</w:t>
      </w:r>
      <w:r>
        <w:t xml:space="preserve"> (Ammu) </w:t>
      </w:r>
    </w:p>
    <w:p w14:paraId="509DBECD" w14:textId="09AC7F18" w:rsidR="00841FBA" w:rsidRDefault="00841FBA" w:rsidP="00841FBA">
      <w:pPr>
        <w:pStyle w:val="ListParagraph"/>
        <w:numPr>
          <w:ilvl w:val="1"/>
          <w:numId w:val="1"/>
        </w:numPr>
      </w:pPr>
      <w:r>
        <w:t xml:space="preserve">Doesn’t want people to know </w:t>
      </w:r>
      <w:r w:rsidR="00110B60">
        <w:t xml:space="preserve">he is for the Communist party </w:t>
      </w:r>
      <w:r>
        <w:t xml:space="preserve"> </w:t>
      </w:r>
    </w:p>
    <w:p w14:paraId="4EADAA72" w14:textId="7D11B111" w:rsidR="00841FBA" w:rsidRDefault="00110B60" w:rsidP="00841FBA">
      <w:pPr>
        <w:pStyle w:val="ListParagraph"/>
        <w:numPr>
          <w:ilvl w:val="1"/>
          <w:numId w:val="1"/>
        </w:numPr>
      </w:pPr>
      <w:r>
        <w:t xml:space="preserve">He works at the Pickle Factory, does not wish to get fired </w:t>
      </w:r>
    </w:p>
    <w:p w14:paraId="413DDB45" w14:textId="619D5EAC" w:rsidR="00110B60" w:rsidRDefault="00110B60" w:rsidP="00110B60">
      <w:pPr>
        <w:pStyle w:val="ListParagraph"/>
        <w:numPr>
          <w:ilvl w:val="0"/>
          <w:numId w:val="1"/>
        </w:numPr>
      </w:pPr>
      <w:r>
        <w:rPr>
          <w:i/>
        </w:rPr>
        <w:t>What was the situation</w:t>
      </w:r>
      <w:r w:rsidR="004C6C3C">
        <w:rPr>
          <w:i/>
        </w:rPr>
        <w:t xml:space="preserve"> like</w:t>
      </w:r>
      <w:r>
        <w:rPr>
          <w:i/>
        </w:rPr>
        <w:t xml:space="preserve"> in India</w:t>
      </w:r>
      <w:r w:rsidR="004C6C3C">
        <w:rPr>
          <w:i/>
        </w:rPr>
        <w:t xml:space="preserve"> during that time period</w:t>
      </w:r>
      <w:r>
        <w:rPr>
          <w:i/>
        </w:rPr>
        <w:t xml:space="preserve">? </w:t>
      </w:r>
    </w:p>
    <w:p w14:paraId="7770A76F" w14:textId="77777777" w:rsidR="00841FBA" w:rsidRDefault="00841FBA" w:rsidP="00841FBA">
      <w:pPr>
        <w:pStyle w:val="ListParagraph"/>
        <w:numPr>
          <w:ilvl w:val="1"/>
          <w:numId w:val="1"/>
        </w:numPr>
      </w:pPr>
      <w:r>
        <w:t>Communist Party of India/Communist Party of India (Marxist)</w:t>
      </w:r>
    </w:p>
    <w:p w14:paraId="50F744CC" w14:textId="36882289" w:rsidR="00EE62B1" w:rsidRDefault="00EE62B1" w:rsidP="00EE62B1">
      <w:pPr>
        <w:pStyle w:val="ListParagraph"/>
        <w:numPr>
          <w:ilvl w:val="1"/>
          <w:numId w:val="1"/>
        </w:numPr>
      </w:pPr>
      <w:r>
        <w:t xml:space="preserve">Comrade Pillai, friend or foe of Chacko? </w:t>
      </w:r>
    </w:p>
    <w:p w14:paraId="10CB0B7E" w14:textId="77777777" w:rsidR="00841FBA" w:rsidRDefault="00841FBA" w:rsidP="00841FBA"/>
    <w:p w14:paraId="5884A4A8" w14:textId="3816C0B7" w:rsidR="00841FBA" w:rsidRPr="0070514D" w:rsidRDefault="0070514D" w:rsidP="00841FBA">
      <w:pPr>
        <w:rPr>
          <w:b/>
        </w:rPr>
      </w:pPr>
      <w:r>
        <w:rPr>
          <w:b/>
          <w:i/>
        </w:rPr>
        <w:t xml:space="preserve">Current Themes </w:t>
      </w:r>
    </w:p>
    <w:p w14:paraId="695CC92D" w14:textId="77777777" w:rsidR="00841FBA" w:rsidRDefault="00841FBA" w:rsidP="00841FBA">
      <w:pPr>
        <w:pStyle w:val="ListParagraph"/>
        <w:numPr>
          <w:ilvl w:val="0"/>
          <w:numId w:val="3"/>
        </w:numPr>
      </w:pPr>
      <w:r>
        <w:t>Love Laws</w:t>
      </w:r>
    </w:p>
    <w:p w14:paraId="5BEBF6BC" w14:textId="4391F2C5" w:rsidR="0070514D" w:rsidRDefault="008D19C1" w:rsidP="0070514D">
      <w:pPr>
        <w:pStyle w:val="ListParagraph"/>
        <w:numPr>
          <w:ilvl w:val="1"/>
          <w:numId w:val="3"/>
        </w:numPr>
      </w:pPr>
      <w:r>
        <w:t>Touchable</w:t>
      </w:r>
      <w:r w:rsidR="00841FBA">
        <w:t xml:space="preserve"> and Untouchable </w:t>
      </w:r>
    </w:p>
    <w:p w14:paraId="0FCF54C3" w14:textId="77777777" w:rsidR="00841FBA" w:rsidRDefault="00841FBA" w:rsidP="00841FBA">
      <w:pPr>
        <w:pStyle w:val="ListParagraph"/>
        <w:numPr>
          <w:ilvl w:val="2"/>
          <w:numId w:val="3"/>
        </w:numPr>
      </w:pPr>
      <w:r>
        <w:t xml:space="preserve">Velutha Untouchable </w:t>
      </w:r>
    </w:p>
    <w:p w14:paraId="453D695C" w14:textId="4E7A5C21" w:rsidR="0070514D" w:rsidRDefault="0070514D" w:rsidP="0070514D">
      <w:pPr>
        <w:pStyle w:val="ListParagraph"/>
        <w:numPr>
          <w:ilvl w:val="1"/>
          <w:numId w:val="3"/>
        </w:numPr>
      </w:pPr>
      <w:r>
        <w:t>Estha and Rahel?</w:t>
      </w:r>
      <w:bookmarkStart w:id="0" w:name="_GoBack"/>
      <w:bookmarkEnd w:id="0"/>
    </w:p>
    <w:p w14:paraId="1268831B" w14:textId="472D361B" w:rsidR="0070514D" w:rsidRDefault="0070514D" w:rsidP="0070514D">
      <w:pPr>
        <w:pStyle w:val="ListParagraph"/>
        <w:numPr>
          <w:ilvl w:val="1"/>
          <w:numId w:val="3"/>
        </w:numPr>
      </w:pPr>
      <w:r>
        <w:t xml:space="preserve">Velutha and Ammu? </w:t>
      </w:r>
    </w:p>
    <w:p w14:paraId="73FFC824" w14:textId="1D535A21" w:rsidR="00612823" w:rsidRDefault="0070514D" w:rsidP="00612823">
      <w:pPr>
        <w:pStyle w:val="ListParagraph"/>
        <w:numPr>
          <w:ilvl w:val="0"/>
          <w:numId w:val="3"/>
        </w:numPr>
      </w:pPr>
      <w:r>
        <w:t>Dysfunctional Family</w:t>
      </w:r>
    </w:p>
    <w:p w14:paraId="54D57E19" w14:textId="45D7D72B" w:rsidR="0070514D" w:rsidRDefault="0070514D" w:rsidP="0070514D">
      <w:pPr>
        <w:pStyle w:val="ListParagraph"/>
        <w:numPr>
          <w:ilvl w:val="1"/>
          <w:numId w:val="3"/>
        </w:numPr>
      </w:pPr>
      <w:r>
        <w:t xml:space="preserve">Mammachi and Pappachi (drunken relationship) </w:t>
      </w:r>
    </w:p>
    <w:p w14:paraId="21B55DAF" w14:textId="7A268FAF" w:rsidR="0070514D" w:rsidRDefault="0070514D" w:rsidP="0070514D">
      <w:pPr>
        <w:pStyle w:val="ListParagraph"/>
        <w:numPr>
          <w:ilvl w:val="1"/>
          <w:numId w:val="3"/>
        </w:numPr>
      </w:pPr>
      <w:r>
        <w:t>Baba and Ammu (Divorced—</w:t>
      </w:r>
      <w:proofErr w:type="spellStart"/>
      <w:r>
        <w:t>drunen</w:t>
      </w:r>
      <w:proofErr w:type="spellEnd"/>
      <w:r>
        <w:t xml:space="preserve"> relationship)</w:t>
      </w:r>
    </w:p>
    <w:p w14:paraId="61830368" w14:textId="5A60AF8F" w:rsidR="0070514D" w:rsidRDefault="0070514D" w:rsidP="0070514D">
      <w:pPr>
        <w:pStyle w:val="ListParagraph"/>
        <w:numPr>
          <w:ilvl w:val="1"/>
          <w:numId w:val="3"/>
        </w:numPr>
      </w:pPr>
      <w:r>
        <w:t xml:space="preserve">Chacko and Ammu (argue often) </w:t>
      </w:r>
    </w:p>
    <w:p w14:paraId="346323C9" w14:textId="759E650B" w:rsidR="0070514D" w:rsidRDefault="0070514D" w:rsidP="0070514D">
      <w:pPr>
        <w:pStyle w:val="ListParagraph"/>
        <w:numPr>
          <w:ilvl w:val="1"/>
          <w:numId w:val="3"/>
        </w:numPr>
      </w:pPr>
      <w:r>
        <w:t xml:space="preserve">Baby Kochamma (sticks around with them all) </w:t>
      </w:r>
    </w:p>
    <w:p w14:paraId="4A3BDD1C" w14:textId="536C9A07" w:rsidR="0070514D" w:rsidRDefault="0070514D" w:rsidP="0070514D">
      <w:pPr>
        <w:pStyle w:val="ListParagraph"/>
        <w:numPr>
          <w:ilvl w:val="1"/>
          <w:numId w:val="3"/>
        </w:numPr>
      </w:pPr>
      <w:r>
        <w:t xml:space="preserve">Rahel and Estha (call themselves “we” and “us”) </w:t>
      </w:r>
    </w:p>
    <w:p w14:paraId="079A9EA2" w14:textId="77777777" w:rsidR="004A4075" w:rsidRDefault="004A4075" w:rsidP="004A4075">
      <w:pPr>
        <w:rPr>
          <w:b/>
          <w:i/>
        </w:rPr>
      </w:pPr>
    </w:p>
    <w:p w14:paraId="079FE389" w14:textId="77777777" w:rsidR="004A4075" w:rsidRPr="003A2B6C" w:rsidRDefault="004A4075" w:rsidP="004A4075">
      <w:pPr>
        <w:rPr>
          <w:b/>
          <w:i/>
        </w:rPr>
      </w:pPr>
      <w:r w:rsidRPr="003A2B6C">
        <w:rPr>
          <w:b/>
          <w:i/>
        </w:rPr>
        <w:t>Velutha and Ammu</w:t>
      </w:r>
    </w:p>
    <w:p w14:paraId="1BE8B22C" w14:textId="5E7890A6" w:rsidR="004A4075" w:rsidRDefault="004A4075" w:rsidP="004A4075">
      <w:pPr>
        <w:pStyle w:val="ListParagraph"/>
        <w:numPr>
          <w:ilvl w:val="0"/>
          <w:numId w:val="5"/>
        </w:numPr>
      </w:pPr>
      <w:r>
        <w:t xml:space="preserve">Very attracted to each other </w:t>
      </w:r>
    </w:p>
    <w:p w14:paraId="49080CB0" w14:textId="5252203F" w:rsidR="004A4075" w:rsidRDefault="004A4075" w:rsidP="004A4075">
      <w:pPr>
        <w:pStyle w:val="ListParagraph"/>
        <w:numPr>
          <w:ilvl w:val="0"/>
          <w:numId w:val="5"/>
        </w:numPr>
      </w:pPr>
      <w:r>
        <w:t xml:space="preserve">Caste system forbids them from being together </w:t>
      </w:r>
    </w:p>
    <w:p w14:paraId="54DB9972" w14:textId="6F23C223" w:rsidR="004A4075" w:rsidRDefault="004A4075" w:rsidP="004A4075">
      <w:pPr>
        <w:pStyle w:val="ListParagraph"/>
        <w:numPr>
          <w:ilvl w:val="1"/>
          <w:numId w:val="5"/>
        </w:numPr>
      </w:pPr>
      <w:r>
        <w:t xml:space="preserve">Love Laws </w:t>
      </w:r>
    </w:p>
    <w:p w14:paraId="4A3F9F5A" w14:textId="04E54991" w:rsidR="004A4075" w:rsidRDefault="004A4075" w:rsidP="004A4075">
      <w:pPr>
        <w:pStyle w:val="ListParagraph"/>
        <w:numPr>
          <w:ilvl w:val="2"/>
          <w:numId w:val="5"/>
        </w:numPr>
      </w:pPr>
      <w:r>
        <w:t>“Who can love who, and how much”</w:t>
      </w:r>
    </w:p>
    <w:p w14:paraId="50E33B1D" w14:textId="77777777" w:rsidR="003A2B6C" w:rsidRDefault="003A2B6C" w:rsidP="003A2B6C"/>
    <w:p w14:paraId="1FF370C4" w14:textId="1E05F751" w:rsidR="007237CC" w:rsidRPr="003A2B6C" w:rsidRDefault="007237CC" w:rsidP="007237CC">
      <w:pPr>
        <w:rPr>
          <w:b/>
          <w:i/>
        </w:rPr>
      </w:pPr>
      <w:r w:rsidRPr="003A2B6C">
        <w:rPr>
          <w:b/>
          <w:i/>
        </w:rPr>
        <w:t xml:space="preserve">Significance of </w:t>
      </w:r>
      <w:proofErr w:type="spellStart"/>
      <w:r w:rsidR="003A2B6C" w:rsidRPr="003A2B6C">
        <w:rPr>
          <w:b/>
          <w:i/>
        </w:rPr>
        <w:t>Orangedrink</w:t>
      </w:r>
      <w:proofErr w:type="spellEnd"/>
      <w:r w:rsidR="003A2B6C" w:rsidRPr="003A2B6C">
        <w:rPr>
          <w:b/>
          <w:i/>
        </w:rPr>
        <w:t xml:space="preserve"> </w:t>
      </w:r>
      <w:proofErr w:type="spellStart"/>
      <w:r w:rsidR="003A2B6C" w:rsidRPr="003A2B6C">
        <w:rPr>
          <w:b/>
          <w:i/>
        </w:rPr>
        <w:t>Lemondrink</w:t>
      </w:r>
      <w:proofErr w:type="spellEnd"/>
      <w:r w:rsidR="003A2B6C" w:rsidRPr="003A2B6C">
        <w:rPr>
          <w:b/>
          <w:i/>
        </w:rPr>
        <w:t xml:space="preserve"> Man</w:t>
      </w:r>
    </w:p>
    <w:p w14:paraId="5939E452" w14:textId="284C7D34" w:rsidR="007237CC" w:rsidRDefault="003A2B6C" w:rsidP="007237CC">
      <w:pPr>
        <w:pStyle w:val="ListParagraph"/>
        <w:numPr>
          <w:ilvl w:val="0"/>
          <w:numId w:val="8"/>
        </w:numPr>
      </w:pPr>
      <w:r>
        <w:t xml:space="preserve">Occurred at the Sound of Music showing </w:t>
      </w:r>
    </w:p>
    <w:p w14:paraId="394F0A57" w14:textId="603AFD68" w:rsidR="003A2B6C" w:rsidRDefault="003A2B6C" w:rsidP="007237CC">
      <w:pPr>
        <w:pStyle w:val="ListParagraph"/>
        <w:numPr>
          <w:ilvl w:val="0"/>
          <w:numId w:val="8"/>
        </w:numPr>
      </w:pPr>
      <w:r>
        <w:t>Molested Estha</w:t>
      </w:r>
    </w:p>
    <w:p w14:paraId="196C0650" w14:textId="15AB511F" w:rsidR="003A2B6C" w:rsidRDefault="003A2B6C" w:rsidP="007237CC">
      <w:pPr>
        <w:pStyle w:val="ListParagraph"/>
        <w:numPr>
          <w:ilvl w:val="0"/>
          <w:numId w:val="8"/>
        </w:numPr>
      </w:pPr>
      <w:r>
        <w:t xml:space="preserve">Estha becomes terrified that ODLDM is always watching </w:t>
      </w:r>
    </w:p>
    <w:p w14:paraId="52187086" w14:textId="117A235D" w:rsidR="003A2B6C" w:rsidRPr="007237CC" w:rsidRDefault="003A2B6C" w:rsidP="007237CC">
      <w:pPr>
        <w:pStyle w:val="ListParagraph"/>
        <w:numPr>
          <w:ilvl w:val="0"/>
          <w:numId w:val="8"/>
        </w:numPr>
      </w:pPr>
      <w:r>
        <w:t xml:space="preserve">Does not want Ammu to flirt with him, does not want Rahel to take anything from him </w:t>
      </w:r>
    </w:p>
    <w:p w14:paraId="1CF904D1" w14:textId="77777777" w:rsidR="00841FBA" w:rsidRDefault="00841FBA" w:rsidP="00841FBA">
      <w:pPr>
        <w:rPr>
          <w:i/>
        </w:rPr>
      </w:pPr>
    </w:p>
    <w:p w14:paraId="149E163E" w14:textId="4028E3B3" w:rsidR="003A2B6C" w:rsidRPr="00576D3B" w:rsidRDefault="00965CA9" w:rsidP="00576D3B">
      <w:pPr>
        <w:rPr>
          <w:b/>
          <w:i/>
        </w:rPr>
      </w:pPr>
      <w:r>
        <w:rPr>
          <w:b/>
          <w:i/>
        </w:rPr>
        <w:t>God of Small Things’</w:t>
      </w:r>
      <w:r w:rsidR="003A2B6C">
        <w:rPr>
          <w:b/>
          <w:i/>
        </w:rPr>
        <w:t xml:space="preserve"> organization</w:t>
      </w:r>
    </w:p>
    <w:p w14:paraId="1AA8A40B" w14:textId="3199FFF3" w:rsidR="00841FBA" w:rsidRDefault="00576D3B" w:rsidP="00841FBA">
      <w:pPr>
        <w:pStyle w:val="ListParagraph"/>
        <w:numPr>
          <w:ilvl w:val="0"/>
          <w:numId w:val="4"/>
        </w:numPr>
      </w:pPr>
      <w:r>
        <w:rPr>
          <w:i/>
        </w:rPr>
        <w:t xml:space="preserve">Why were there so many flashbacks and </w:t>
      </w:r>
      <w:proofErr w:type="spellStart"/>
      <w:r>
        <w:rPr>
          <w:i/>
        </w:rPr>
        <w:t>flashforwards</w:t>
      </w:r>
      <w:proofErr w:type="spellEnd"/>
      <w:r>
        <w:rPr>
          <w:i/>
        </w:rPr>
        <w:t xml:space="preserve">? </w:t>
      </w:r>
      <w:r w:rsidR="00841FBA">
        <w:t xml:space="preserve"> </w:t>
      </w:r>
    </w:p>
    <w:p w14:paraId="02A76F9D" w14:textId="2E135467" w:rsidR="00576D3B" w:rsidRDefault="00576D3B" w:rsidP="00576D3B">
      <w:pPr>
        <w:pStyle w:val="ListParagraph"/>
        <w:numPr>
          <w:ilvl w:val="1"/>
          <w:numId w:val="4"/>
        </w:numPr>
      </w:pPr>
      <w:r>
        <w:t>Apparently never revised a sentence</w:t>
      </w:r>
    </w:p>
    <w:p w14:paraId="7BFCD8BA" w14:textId="330C3972" w:rsidR="00576D3B" w:rsidRDefault="00576D3B" w:rsidP="00576D3B">
      <w:pPr>
        <w:pStyle w:val="ListParagraph"/>
        <w:numPr>
          <w:ilvl w:val="1"/>
          <w:numId w:val="4"/>
        </w:numPr>
      </w:pPr>
      <w:r>
        <w:t xml:space="preserve">Had to </w:t>
      </w:r>
      <w:r w:rsidR="00817B94">
        <w:t xml:space="preserve">draw out a full plan of where the story was heading </w:t>
      </w:r>
    </w:p>
    <w:p w14:paraId="5E6C5115" w14:textId="30C290DF" w:rsidR="00841FBA" w:rsidRDefault="00817B94" w:rsidP="00817B94">
      <w:pPr>
        <w:pStyle w:val="ListParagraph"/>
        <w:numPr>
          <w:ilvl w:val="1"/>
          <w:numId w:val="4"/>
        </w:numPr>
      </w:pPr>
      <w:r>
        <w:t>Stream of consciousness</w:t>
      </w:r>
    </w:p>
    <w:p w14:paraId="19536E7E" w14:textId="32C327ED" w:rsidR="00817B94" w:rsidRDefault="00817B94" w:rsidP="00817B94">
      <w:pPr>
        <w:pStyle w:val="ListParagraph"/>
        <w:numPr>
          <w:ilvl w:val="2"/>
          <w:numId w:val="4"/>
        </w:numPr>
      </w:pPr>
      <w:r>
        <w:t>Almost as though she was talking, and going on various tangents</w:t>
      </w:r>
    </w:p>
    <w:p w14:paraId="333C7E39" w14:textId="03DF7310" w:rsidR="00817B94" w:rsidRDefault="00817B94" w:rsidP="00817B94">
      <w:pPr>
        <w:pStyle w:val="ListParagraph"/>
        <w:numPr>
          <w:ilvl w:val="1"/>
          <w:numId w:val="4"/>
        </w:numPr>
      </w:pPr>
      <w:r>
        <w:t xml:space="preserve">Makes the novel unique </w:t>
      </w:r>
    </w:p>
    <w:p w14:paraId="27003028" w14:textId="77777777" w:rsidR="007237CC" w:rsidRDefault="007237CC" w:rsidP="007237CC"/>
    <w:p w14:paraId="4D443FFA" w14:textId="6DE16055" w:rsidR="007237CC" w:rsidRPr="004A4075" w:rsidRDefault="007237CC" w:rsidP="007237CC">
      <w:pPr>
        <w:rPr>
          <w:i/>
        </w:rPr>
      </w:pPr>
      <w:r w:rsidRPr="004A4075">
        <w:rPr>
          <w:b/>
          <w:i/>
        </w:rPr>
        <w:t>Creative Connecter</w:t>
      </w:r>
      <w:r w:rsidR="001E493E">
        <w:rPr>
          <w:b/>
          <w:i/>
        </w:rPr>
        <w:t xml:space="preserve">: Andrew </w:t>
      </w:r>
      <w:proofErr w:type="spellStart"/>
      <w:r w:rsidR="001E493E">
        <w:rPr>
          <w:b/>
          <w:i/>
        </w:rPr>
        <w:t>Bentivoglio</w:t>
      </w:r>
      <w:proofErr w:type="spellEnd"/>
    </w:p>
    <w:p w14:paraId="4E5744AB" w14:textId="77777777" w:rsidR="007237CC" w:rsidRDefault="007237CC" w:rsidP="007237CC">
      <w:pPr>
        <w:pStyle w:val="ListParagraph"/>
        <w:numPr>
          <w:ilvl w:val="0"/>
          <w:numId w:val="9"/>
        </w:numPr>
      </w:pPr>
      <w:r>
        <w:t>Dysfunctional family</w:t>
      </w:r>
    </w:p>
    <w:p w14:paraId="04F22EB7" w14:textId="29AB8724" w:rsidR="007237CC" w:rsidRDefault="007237CC" w:rsidP="007237CC">
      <w:pPr>
        <w:pStyle w:val="ListParagraph"/>
        <w:numPr>
          <w:ilvl w:val="0"/>
          <w:numId w:val="9"/>
        </w:numPr>
      </w:pPr>
      <w:r>
        <w:t>Both parents are not raising the child together</w:t>
      </w:r>
      <w:r w:rsidR="00990F0E">
        <w:t xml:space="preserve"> in novel</w:t>
      </w:r>
    </w:p>
    <w:p w14:paraId="59F6C6BF" w14:textId="77777777" w:rsidR="007237CC" w:rsidRDefault="007237CC" w:rsidP="007237CC">
      <w:pPr>
        <w:pStyle w:val="ListParagraph"/>
        <w:numPr>
          <w:ilvl w:val="1"/>
          <w:numId w:val="9"/>
        </w:numPr>
      </w:pPr>
      <w:r>
        <w:t>Margaret and Chako with Sophie Mol</w:t>
      </w:r>
    </w:p>
    <w:p w14:paraId="6B3363ED" w14:textId="77777777" w:rsidR="007237CC" w:rsidRDefault="007237CC" w:rsidP="007237CC">
      <w:pPr>
        <w:pStyle w:val="ListParagraph"/>
        <w:numPr>
          <w:ilvl w:val="1"/>
          <w:numId w:val="9"/>
        </w:numPr>
      </w:pPr>
      <w:r>
        <w:t>Ammu and Baba with Rahel and Estha</w:t>
      </w:r>
    </w:p>
    <w:p w14:paraId="6B43F8C5" w14:textId="76989E4B" w:rsidR="00990F0E" w:rsidRDefault="00990F0E" w:rsidP="00990F0E">
      <w:pPr>
        <w:pStyle w:val="ListParagraph"/>
        <w:numPr>
          <w:ilvl w:val="0"/>
          <w:numId w:val="9"/>
        </w:numPr>
      </w:pPr>
      <w:r>
        <w:t>Many families today are facing single parenthood</w:t>
      </w:r>
    </w:p>
    <w:p w14:paraId="2D8D736F" w14:textId="370A14D2" w:rsidR="007237CC" w:rsidRDefault="00990F0E" w:rsidP="007237CC">
      <w:pPr>
        <w:pStyle w:val="ListParagraph"/>
        <w:numPr>
          <w:ilvl w:val="0"/>
          <w:numId w:val="9"/>
        </w:numPr>
      </w:pPr>
      <w:r>
        <w:t xml:space="preserve">Very high divorce rate </w:t>
      </w:r>
    </w:p>
    <w:p w14:paraId="26923860" w14:textId="77777777" w:rsidR="007237CC" w:rsidRDefault="007237CC" w:rsidP="007237CC"/>
    <w:p w14:paraId="5289868D" w14:textId="0ABA14F1" w:rsidR="007237CC" w:rsidRPr="00990F0E" w:rsidRDefault="001E493E" w:rsidP="007237CC">
      <w:pPr>
        <w:rPr>
          <w:b/>
          <w:i/>
        </w:rPr>
      </w:pPr>
      <w:r>
        <w:rPr>
          <w:b/>
          <w:i/>
        </w:rPr>
        <w:t xml:space="preserve">Word Smith: Stuart Schultz </w:t>
      </w:r>
    </w:p>
    <w:p w14:paraId="00FBBA99" w14:textId="77777777" w:rsidR="007237CC" w:rsidRDefault="007237CC" w:rsidP="007237CC">
      <w:pPr>
        <w:pStyle w:val="ListParagraph"/>
        <w:numPr>
          <w:ilvl w:val="0"/>
          <w:numId w:val="7"/>
        </w:numPr>
      </w:pPr>
      <w:r>
        <w:t xml:space="preserve">Kochamma: Names of Respect </w:t>
      </w:r>
    </w:p>
    <w:p w14:paraId="54323E39" w14:textId="5D729F91" w:rsidR="007237CC" w:rsidRDefault="007237CC" w:rsidP="007237CC">
      <w:pPr>
        <w:pStyle w:val="ListParagraph"/>
        <w:numPr>
          <w:ilvl w:val="0"/>
          <w:numId w:val="7"/>
        </w:numPr>
      </w:pPr>
      <w:r>
        <w:t>Mol/</w:t>
      </w:r>
      <w:r w:rsidR="00990F0E">
        <w:t xml:space="preserve">Mon: </w:t>
      </w:r>
      <w:r w:rsidR="00A43001">
        <w:t xml:space="preserve">Young boy or girl </w:t>
      </w:r>
    </w:p>
    <w:p w14:paraId="2689E4DB" w14:textId="11605E30" w:rsidR="007237CC" w:rsidRDefault="007237CC" w:rsidP="007237CC">
      <w:pPr>
        <w:pStyle w:val="ListParagraph"/>
        <w:numPr>
          <w:ilvl w:val="0"/>
          <w:numId w:val="7"/>
        </w:numPr>
      </w:pPr>
      <w:r>
        <w:t>Untouchable/Touchable</w:t>
      </w:r>
      <w:r w:rsidR="00612823">
        <w:t>:</w:t>
      </w:r>
      <w:r w:rsidR="00A43001">
        <w:t xml:space="preserve"> Caste systems </w:t>
      </w:r>
    </w:p>
    <w:p w14:paraId="131D63D4" w14:textId="05069729" w:rsidR="007237CC" w:rsidRDefault="007237CC" w:rsidP="007237CC">
      <w:pPr>
        <w:pStyle w:val="ListParagraph"/>
        <w:numPr>
          <w:ilvl w:val="0"/>
          <w:numId w:val="7"/>
        </w:numPr>
      </w:pPr>
      <w:r>
        <w:t>Kochu</w:t>
      </w:r>
      <w:r w:rsidR="00612823">
        <w:t>:</w:t>
      </w:r>
      <w:r w:rsidR="00965CA9">
        <w:t xml:space="preserve"> Small (Kochu Maria)</w:t>
      </w:r>
    </w:p>
    <w:p w14:paraId="698B6D51" w14:textId="461DEC7F" w:rsidR="007237CC" w:rsidRDefault="00612823" w:rsidP="007237CC">
      <w:pPr>
        <w:pStyle w:val="ListParagraph"/>
        <w:numPr>
          <w:ilvl w:val="0"/>
          <w:numId w:val="7"/>
        </w:numPr>
      </w:pPr>
      <w:r>
        <w:t xml:space="preserve">Anglophile: </w:t>
      </w:r>
      <w:r w:rsidR="00965CA9">
        <w:t xml:space="preserve">Lover of England </w:t>
      </w:r>
    </w:p>
    <w:p w14:paraId="46AAA3A0" w14:textId="77777777" w:rsidR="00990F0E" w:rsidRDefault="00990F0E" w:rsidP="00990F0E"/>
    <w:p w14:paraId="1A299F01" w14:textId="7204125A" w:rsidR="00990F0E" w:rsidRDefault="00990F0E" w:rsidP="00990F0E">
      <w:pPr>
        <w:rPr>
          <w:b/>
        </w:rPr>
      </w:pPr>
      <w:r>
        <w:rPr>
          <w:b/>
          <w:i/>
        </w:rPr>
        <w:t>Quotations</w:t>
      </w:r>
      <w:r w:rsidR="001E493E">
        <w:rPr>
          <w:b/>
          <w:i/>
        </w:rPr>
        <w:t xml:space="preserve">: Matthew Moe/Nick Macke </w:t>
      </w:r>
    </w:p>
    <w:p w14:paraId="40353237" w14:textId="65650A11" w:rsidR="00990F0E" w:rsidRPr="00886AFA" w:rsidRDefault="00886AFA" w:rsidP="00886AFA">
      <w:pPr>
        <w:pStyle w:val="ListParagraph"/>
        <w:numPr>
          <w:ilvl w:val="0"/>
          <w:numId w:val="13"/>
        </w:numPr>
        <w:rPr>
          <w:b/>
        </w:rPr>
      </w:pPr>
      <w:r>
        <w:rPr>
          <w:b/>
        </w:rPr>
        <w:t>“</w:t>
      </w:r>
      <w:r>
        <w:t xml:space="preserve">Waking up one night giggling at Estha’s funny dream” (10). </w:t>
      </w:r>
    </w:p>
    <w:p w14:paraId="271B825E" w14:textId="65D91818" w:rsidR="00886AFA" w:rsidRPr="00886AFA" w:rsidRDefault="00886AFA" w:rsidP="00886AFA">
      <w:pPr>
        <w:pStyle w:val="ListParagraph"/>
        <w:numPr>
          <w:ilvl w:val="1"/>
          <w:numId w:val="13"/>
        </w:numPr>
        <w:rPr>
          <w:b/>
        </w:rPr>
      </w:pPr>
      <w:r>
        <w:t>Rahel and Estha are one; really connected</w:t>
      </w:r>
    </w:p>
    <w:p w14:paraId="704017AC" w14:textId="547E3F3D" w:rsidR="00886AFA" w:rsidRPr="00886AFA" w:rsidRDefault="00886AFA" w:rsidP="00886AFA">
      <w:pPr>
        <w:pStyle w:val="ListParagraph"/>
        <w:numPr>
          <w:ilvl w:val="1"/>
          <w:numId w:val="13"/>
        </w:numPr>
        <w:rPr>
          <w:b/>
        </w:rPr>
      </w:pPr>
      <w:r>
        <w:t xml:space="preserve">Not just normal twins </w:t>
      </w:r>
    </w:p>
    <w:p w14:paraId="0A4CDDEE" w14:textId="6407405B" w:rsidR="00886AFA" w:rsidRPr="002C3D85" w:rsidRDefault="00886AFA" w:rsidP="00886AFA">
      <w:pPr>
        <w:pStyle w:val="ListParagraph"/>
        <w:numPr>
          <w:ilvl w:val="1"/>
          <w:numId w:val="13"/>
        </w:numPr>
        <w:rPr>
          <w:b/>
        </w:rPr>
      </w:pPr>
      <w:r>
        <w:t xml:space="preserve">Proof they are special </w:t>
      </w:r>
    </w:p>
    <w:p w14:paraId="1014247D" w14:textId="77777777" w:rsidR="002C3D85" w:rsidRPr="002C3D85" w:rsidRDefault="002C3D85" w:rsidP="002C3D85">
      <w:pPr>
        <w:ind w:left="1080"/>
        <w:rPr>
          <w:b/>
        </w:rPr>
      </w:pPr>
    </w:p>
    <w:p w14:paraId="41EAB3F9" w14:textId="662AF08E" w:rsidR="00886AFA" w:rsidRPr="00BC17CD" w:rsidRDefault="00886AFA" w:rsidP="00886AFA">
      <w:pPr>
        <w:pStyle w:val="ListParagraph"/>
        <w:numPr>
          <w:ilvl w:val="0"/>
          <w:numId w:val="13"/>
        </w:numPr>
        <w:rPr>
          <w:b/>
        </w:rPr>
      </w:pPr>
      <w:r w:rsidRPr="00BC17CD">
        <w:t xml:space="preserve">“Perhaps Ammu, Estha and she were the worst transgressors. But it wasn’t just them. It was the others too. They all broke the rules. They all crossed into forbidden territory. They all tampered with the laws that lay down who should be loved and how. And how much. The laws that make grandmothers </w:t>
      </w:r>
      <w:proofErr w:type="spellStart"/>
      <w:r w:rsidRPr="00BC17CD">
        <w:t>grandmothers</w:t>
      </w:r>
      <w:proofErr w:type="spellEnd"/>
      <w:r w:rsidRPr="00BC17CD">
        <w:t xml:space="preserve">, uncles </w:t>
      </w:r>
      <w:proofErr w:type="spellStart"/>
      <w:r w:rsidRPr="00BC17CD">
        <w:t>uncles</w:t>
      </w:r>
      <w:proofErr w:type="spellEnd"/>
      <w:r w:rsidRPr="00BC17CD">
        <w:t xml:space="preserve">, mothers </w:t>
      </w:r>
      <w:proofErr w:type="spellStart"/>
      <w:r w:rsidRPr="00BC17CD">
        <w:t>mothers</w:t>
      </w:r>
      <w:proofErr w:type="spellEnd"/>
      <w:r w:rsidRPr="00BC17CD">
        <w:t xml:space="preserve">, cousins </w:t>
      </w:r>
      <w:proofErr w:type="spellStart"/>
      <w:r w:rsidRPr="00BC17CD">
        <w:t>cousins</w:t>
      </w:r>
      <w:proofErr w:type="spellEnd"/>
      <w:r w:rsidRPr="00BC17CD">
        <w:t xml:space="preserve">, jam </w:t>
      </w:r>
      <w:proofErr w:type="spellStart"/>
      <w:r w:rsidRPr="00BC17CD">
        <w:t>jam</w:t>
      </w:r>
      <w:proofErr w:type="spellEnd"/>
      <w:r w:rsidRPr="00BC17CD">
        <w:t xml:space="preserve">, and jelly </w:t>
      </w:r>
      <w:proofErr w:type="spellStart"/>
      <w:r w:rsidRPr="00BC17CD">
        <w:t>jelly</w:t>
      </w:r>
      <w:proofErr w:type="spellEnd"/>
      <w:r w:rsidRPr="00BC17CD">
        <w:t>.”</w:t>
      </w:r>
    </w:p>
    <w:p w14:paraId="185B77B7" w14:textId="60855295" w:rsidR="00886AFA" w:rsidRPr="00BC17CD" w:rsidRDefault="00886AFA" w:rsidP="00886AFA">
      <w:pPr>
        <w:pStyle w:val="ListParagraph"/>
        <w:numPr>
          <w:ilvl w:val="1"/>
          <w:numId w:val="13"/>
        </w:numPr>
        <w:rPr>
          <w:b/>
        </w:rPr>
      </w:pPr>
      <w:r w:rsidRPr="00BC17CD">
        <w:t xml:space="preserve">Establishes how a caste system is so important in society </w:t>
      </w:r>
    </w:p>
    <w:p w14:paraId="080C7230" w14:textId="2388135B" w:rsidR="00886AFA" w:rsidRPr="002C3D85" w:rsidRDefault="00886AFA" w:rsidP="00886AFA">
      <w:pPr>
        <w:pStyle w:val="ListParagraph"/>
        <w:numPr>
          <w:ilvl w:val="1"/>
          <w:numId w:val="13"/>
        </w:numPr>
        <w:rPr>
          <w:b/>
        </w:rPr>
      </w:pPr>
      <w:r w:rsidRPr="00BC17CD">
        <w:t>The Love La</w:t>
      </w:r>
      <w:r w:rsidR="001E493E">
        <w:t>ws describe who could love whom</w:t>
      </w:r>
    </w:p>
    <w:p w14:paraId="4839C7F8" w14:textId="77777777" w:rsidR="002C3D85" w:rsidRPr="001E493E" w:rsidRDefault="002C3D85" w:rsidP="002C3D85">
      <w:pPr>
        <w:pStyle w:val="ListParagraph"/>
        <w:ind w:left="1440"/>
        <w:rPr>
          <w:b/>
        </w:rPr>
      </w:pPr>
    </w:p>
    <w:p w14:paraId="0A4F6952" w14:textId="2141028E" w:rsidR="001E493E" w:rsidRPr="001E493E" w:rsidRDefault="001E493E" w:rsidP="001E493E">
      <w:pPr>
        <w:pStyle w:val="ListParagraph"/>
        <w:numPr>
          <w:ilvl w:val="0"/>
          <w:numId w:val="13"/>
        </w:numPr>
        <w:rPr>
          <w:b/>
        </w:rPr>
      </w:pPr>
      <w:r w:rsidRPr="001E493E">
        <w:t xml:space="preserve">“A quiet bubble floating on a sea of noise” (13). </w:t>
      </w:r>
    </w:p>
    <w:p w14:paraId="02479B95" w14:textId="58FF266C" w:rsidR="001E493E" w:rsidRPr="001E493E" w:rsidRDefault="001E493E" w:rsidP="001E493E">
      <w:pPr>
        <w:pStyle w:val="ListParagraph"/>
        <w:numPr>
          <w:ilvl w:val="1"/>
          <w:numId w:val="13"/>
        </w:numPr>
        <w:rPr>
          <w:b/>
        </w:rPr>
      </w:pPr>
      <w:r w:rsidRPr="001E493E">
        <w:t xml:space="preserve">Use of imagery, very important </w:t>
      </w:r>
    </w:p>
    <w:p w14:paraId="737E8D49" w14:textId="61E990CF" w:rsidR="001E493E" w:rsidRPr="001E493E" w:rsidRDefault="001E493E" w:rsidP="001E493E">
      <w:pPr>
        <w:pStyle w:val="ListParagraph"/>
        <w:numPr>
          <w:ilvl w:val="1"/>
          <w:numId w:val="13"/>
        </w:numPr>
        <w:rPr>
          <w:b/>
        </w:rPr>
      </w:pPr>
      <w:r w:rsidRPr="001E493E">
        <w:t xml:space="preserve">Describing Estha, and how he has decided to remain silent </w:t>
      </w:r>
    </w:p>
    <w:p w14:paraId="4F71F5A5" w14:textId="35214797" w:rsidR="001E493E" w:rsidRPr="002C3D85" w:rsidRDefault="001E493E" w:rsidP="001E493E">
      <w:pPr>
        <w:pStyle w:val="ListParagraph"/>
        <w:numPr>
          <w:ilvl w:val="1"/>
          <w:numId w:val="13"/>
        </w:numPr>
        <w:rPr>
          <w:b/>
        </w:rPr>
      </w:pPr>
      <w:r w:rsidRPr="001E493E">
        <w:t>The world is so loud and noisy, Estha has become the opposite</w:t>
      </w:r>
    </w:p>
    <w:p w14:paraId="6BB94BB5" w14:textId="77777777" w:rsidR="002C3D85" w:rsidRPr="001E493E" w:rsidRDefault="002C3D85" w:rsidP="002C3D85">
      <w:pPr>
        <w:pStyle w:val="ListParagraph"/>
        <w:ind w:left="1440"/>
        <w:rPr>
          <w:b/>
        </w:rPr>
      </w:pPr>
    </w:p>
    <w:p w14:paraId="39E6F195" w14:textId="77777777" w:rsidR="002C3D85" w:rsidRDefault="002C3D85" w:rsidP="002C3D85">
      <w:pPr>
        <w:pStyle w:val="ListParagraph"/>
        <w:numPr>
          <w:ilvl w:val="0"/>
          <w:numId w:val="13"/>
        </w:numPr>
      </w:pPr>
      <w:r>
        <w:t>“</w:t>
      </w:r>
      <w:r w:rsidRPr="00CA05FE">
        <w:t xml:space="preserve">Earlier that year, Margaret </w:t>
      </w:r>
      <w:proofErr w:type="spellStart"/>
      <w:r w:rsidRPr="00CA05FE">
        <w:t>Kochamma's</w:t>
      </w:r>
      <w:proofErr w:type="spellEnd"/>
      <w:r w:rsidRPr="00CA05FE">
        <w:t xml:space="preserve"> second husband, Joe, had been killed in a car accident. When Chacko heard about the accident he invited them to Ayemenem. He said that he couldn't bear to think of them spending a lonely, desolate Christmas in England. In a house full of memories.</w:t>
      </w:r>
      <w:r>
        <w:t>” (36)</w:t>
      </w:r>
    </w:p>
    <w:p w14:paraId="6BCEC634" w14:textId="5E69B1B8" w:rsidR="002C3D85" w:rsidRDefault="002C3D85" w:rsidP="002C3D85">
      <w:pPr>
        <w:pStyle w:val="ListParagraph"/>
        <w:numPr>
          <w:ilvl w:val="1"/>
          <w:numId w:val="13"/>
        </w:numPr>
      </w:pPr>
      <w:r>
        <w:t xml:space="preserve">Even though the family fights a lot and seems to hate each other at times, they still love each other and try to protect each other from getting hurt more than they already are. </w:t>
      </w:r>
    </w:p>
    <w:p w14:paraId="6F014D15" w14:textId="5B66C158" w:rsidR="001E493E" w:rsidRPr="001E493E" w:rsidRDefault="002C3D85" w:rsidP="002C3D85">
      <w:pPr>
        <w:pStyle w:val="ListParagraph"/>
        <w:numPr>
          <w:ilvl w:val="1"/>
          <w:numId w:val="13"/>
        </w:numPr>
      </w:pPr>
      <w:r>
        <w:t xml:space="preserve">Chacko is still in love with Margaret, he continually calls her his “wife” instead of the appropriate “ex-wife” </w:t>
      </w:r>
    </w:p>
    <w:sectPr w:rsidR="001E493E" w:rsidRPr="001E493E" w:rsidSect="004D2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7D2"/>
    <w:multiLevelType w:val="hybridMultilevel"/>
    <w:tmpl w:val="89CA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D717A"/>
    <w:multiLevelType w:val="hybridMultilevel"/>
    <w:tmpl w:val="6924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66904"/>
    <w:multiLevelType w:val="hybridMultilevel"/>
    <w:tmpl w:val="3558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F1FFC"/>
    <w:multiLevelType w:val="hybridMultilevel"/>
    <w:tmpl w:val="B3C04438"/>
    <w:lvl w:ilvl="0" w:tplc="7060933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C0A64"/>
    <w:multiLevelType w:val="hybridMultilevel"/>
    <w:tmpl w:val="80FA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93519"/>
    <w:multiLevelType w:val="hybridMultilevel"/>
    <w:tmpl w:val="831A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007D7"/>
    <w:multiLevelType w:val="hybridMultilevel"/>
    <w:tmpl w:val="8A484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E6344"/>
    <w:multiLevelType w:val="hybridMultilevel"/>
    <w:tmpl w:val="CEEE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546BD"/>
    <w:multiLevelType w:val="hybridMultilevel"/>
    <w:tmpl w:val="15C0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51871"/>
    <w:multiLevelType w:val="hybridMultilevel"/>
    <w:tmpl w:val="C3B8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C5676"/>
    <w:multiLevelType w:val="hybridMultilevel"/>
    <w:tmpl w:val="E23A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9638F"/>
    <w:multiLevelType w:val="hybridMultilevel"/>
    <w:tmpl w:val="62B65A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BBA46B0"/>
    <w:multiLevelType w:val="hybridMultilevel"/>
    <w:tmpl w:val="419E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E498C"/>
    <w:multiLevelType w:val="hybridMultilevel"/>
    <w:tmpl w:val="79E6FA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9"/>
  </w:num>
  <w:num w:numId="6">
    <w:abstractNumId w:val="7"/>
  </w:num>
  <w:num w:numId="7">
    <w:abstractNumId w:val="0"/>
  </w:num>
  <w:num w:numId="8">
    <w:abstractNumId w:val="8"/>
  </w:num>
  <w:num w:numId="9">
    <w:abstractNumId w:val="12"/>
  </w:num>
  <w:num w:numId="10">
    <w:abstractNumId w:val="1"/>
  </w:num>
  <w:num w:numId="11">
    <w:abstractNumId w:val="13"/>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BA"/>
    <w:rsid w:val="00110B60"/>
    <w:rsid w:val="00150E45"/>
    <w:rsid w:val="001E493E"/>
    <w:rsid w:val="002C3D85"/>
    <w:rsid w:val="003A2B6C"/>
    <w:rsid w:val="004A4075"/>
    <w:rsid w:val="004C6C3C"/>
    <w:rsid w:val="004D2ED3"/>
    <w:rsid w:val="005627D2"/>
    <w:rsid w:val="00576D3B"/>
    <w:rsid w:val="00612823"/>
    <w:rsid w:val="0070514D"/>
    <w:rsid w:val="007237CC"/>
    <w:rsid w:val="007D5956"/>
    <w:rsid w:val="00816A13"/>
    <w:rsid w:val="00817B94"/>
    <w:rsid w:val="00841FBA"/>
    <w:rsid w:val="00886AFA"/>
    <w:rsid w:val="008D19C1"/>
    <w:rsid w:val="00965CA9"/>
    <w:rsid w:val="00990F0E"/>
    <w:rsid w:val="009D71A2"/>
    <w:rsid w:val="00A43001"/>
    <w:rsid w:val="00BC17CD"/>
    <w:rsid w:val="00C1739B"/>
    <w:rsid w:val="00D928B6"/>
    <w:rsid w:val="00E358AF"/>
    <w:rsid w:val="00EE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71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741</Words>
  <Characters>4230</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Theodore Guerin High School</dc:creator>
  <cp:keywords/>
  <dc:description/>
  <cp:lastModifiedBy>St Theodore Guerin High School</cp:lastModifiedBy>
  <cp:revision>30</cp:revision>
  <dcterms:created xsi:type="dcterms:W3CDTF">2014-01-13T18:36:00Z</dcterms:created>
  <dcterms:modified xsi:type="dcterms:W3CDTF">2014-01-19T00:47:00Z</dcterms:modified>
</cp:coreProperties>
</file>